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268F" w14:textId="4BBA088F" w:rsidR="006C3698" w:rsidRPr="001058C4" w:rsidRDefault="008674CD" w:rsidP="001058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sr-Cyrl-RS"/>
        </w:rPr>
        <w:drawing>
          <wp:anchor distT="0" distB="0" distL="114300" distR="114300" simplePos="0" relativeHeight="251658240" behindDoc="0" locked="0" layoutInCell="1" allowOverlap="1" wp14:anchorId="4F164100" wp14:editId="4B329F80">
            <wp:simplePos x="0" y="0"/>
            <wp:positionH relativeFrom="margin">
              <wp:posOffset>3695700</wp:posOffset>
            </wp:positionH>
            <wp:positionV relativeFrom="margin">
              <wp:posOffset>-540385</wp:posOffset>
            </wp:positionV>
            <wp:extent cx="2844165" cy="2638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FC5" w:rsidRPr="001058C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="00763FC5" w:rsidRPr="001058C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790C076F" w14:textId="027FAEEC" w:rsidR="004547C6" w:rsidRPr="001058C4" w:rsidRDefault="00763FC5" w:rsidP="001058C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058C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Уч</w:t>
      </w:r>
      <w:r w:rsidR="00F74B7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итељица:</w:t>
      </w:r>
      <w:r w:rsidRPr="001058C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Драгана Меденица</w:t>
      </w:r>
    </w:p>
    <w:p w14:paraId="3454DC4B" w14:textId="5C27A0B3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Алексић Радован</w:t>
      </w:r>
    </w:p>
    <w:p w14:paraId="3858FF3F" w14:textId="430B3047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Богоески Дијана</w:t>
      </w:r>
    </w:p>
    <w:p w14:paraId="4BAF96E7" w14:textId="5F39D3CC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Вукадиновић Симона</w:t>
      </w:r>
    </w:p>
    <w:p w14:paraId="4347A041" w14:textId="174845DA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Живковић Николина</w:t>
      </w:r>
    </w:p>
    <w:p w14:paraId="2F402364" w14:textId="7A6F07F9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Живковић Феђа</w:t>
      </w:r>
    </w:p>
    <w:p w14:paraId="1091DA64" w14:textId="194BE366" w:rsidR="00F00816" w:rsidRDefault="00F00816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Јовановић Ана</w:t>
      </w:r>
    </w:p>
    <w:p w14:paraId="0F5F8584" w14:textId="1BEC9C70" w:rsidR="009F61F3" w:rsidRPr="001058C4" w:rsidRDefault="009F61F3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Јевтић Невена</w:t>
      </w:r>
    </w:p>
    <w:p w14:paraId="442B948D" w14:textId="57F602C9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Јоцић Дуња</w:t>
      </w:r>
    </w:p>
    <w:p w14:paraId="420B9D43" w14:textId="693F675F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Кон</w:t>
      </w:r>
      <w:r w:rsidR="00DF3FDC" w:rsidRPr="001058C4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1058C4">
        <w:rPr>
          <w:rFonts w:ascii="Times New Roman" w:hAnsi="Times New Roman" w:cs="Times New Roman"/>
          <w:sz w:val="26"/>
          <w:szCs w:val="26"/>
          <w:lang w:val="sr-Cyrl-RS"/>
        </w:rPr>
        <w:t>тар Андрија</w:t>
      </w:r>
    </w:p>
    <w:p w14:paraId="0E993A5B" w14:textId="191523C2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Кулић Милица</w:t>
      </w:r>
    </w:p>
    <w:p w14:paraId="17EF7944" w14:textId="1F6160E5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Милојковић Наталија</w:t>
      </w:r>
    </w:p>
    <w:p w14:paraId="2D795FCB" w14:textId="75D1E41C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Митровић Матеја</w:t>
      </w:r>
    </w:p>
    <w:p w14:paraId="7E7CC688" w14:textId="0461A724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Мићић Емилија</w:t>
      </w:r>
    </w:p>
    <w:p w14:paraId="7F5CF8AF" w14:textId="1107A147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Мраковић Павле</w:t>
      </w:r>
    </w:p>
    <w:p w14:paraId="63FCE102" w14:textId="0DB614B4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Огњеновић Матија</w:t>
      </w:r>
    </w:p>
    <w:p w14:paraId="0141EE9A" w14:textId="341D46B6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Одабашић Алексеј</w:t>
      </w:r>
    </w:p>
    <w:p w14:paraId="5D96C209" w14:textId="568CC6D5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Пеица Лука</w:t>
      </w:r>
    </w:p>
    <w:p w14:paraId="0414BD51" w14:textId="29ADBDBA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Поповић Дуња</w:t>
      </w:r>
    </w:p>
    <w:p w14:paraId="0E2866BF" w14:textId="540F756D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Радаковић Илија</w:t>
      </w:r>
    </w:p>
    <w:p w14:paraId="00147FCA" w14:textId="1329B341" w:rsidR="004547C6" w:rsidRPr="001058C4" w:rsidRDefault="004547C6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Ралеви</w:t>
      </w:r>
      <w:r w:rsidR="00BF5AB5" w:rsidRPr="001058C4">
        <w:rPr>
          <w:rFonts w:ascii="Times New Roman" w:hAnsi="Times New Roman" w:cs="Times New Roman"/>
          <w:sz w:val="26"/>
          <w:szCs w:val="26"/>
          <w:lang w:val="sr-Cyrl-RS"/>
        </w:rPr>
        <w:t>ћ Вељко</w:t>
      </w:r>
    </w:p>
    <w:p w14:paraId="4BEA9BCE" w14:textId="468C0E66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Радивојевић Миха</w:t>
      </w:r>
      <w:r w:rsidR="00DF3FDC" w:rsidRPr="001058C4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1058C4">
        <w:rPr>
          <w:rFonts w:ascii="Times New Roman" w:hAnsi="Times New Roman" w:cs="Times New Roman"/>
          <w:sz w:val="26"/>
          <w:szCs w:val="26"/>
          <w:lang w:val="sr-Cyrl-RS"/>
        </w:rPr>
        <w:t>ло</w:t>
      </w:r>
    </w:p>
    <w:p w14:paraId="44C40D5E" w14:textId="6952D520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Рунић Лена</w:t>
      </w:r>
    </w:p>
    <w:p w14:paraId="597CB3BA" w14:textId="31A6B1A9" w:rsidR="004547C6" w:rsidRPr="001058C4" w:rsidRDefault="004547C6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Симић</w:t>
      </w:r>
      <w:r w:rsidR="00BF5AB5" w:rsidRPr="001058C4">
        <w:rPr>
          <w:rFonts w:ascii="Times New Roman" w:hAnsi="Times New Roman" w:cs="Times New Roman"/>
          <w:sz w:val="26"/>
          <w:szCs w:val="26"/>
          <w:lang w:val="sr-Cyrl-RS"/>
        </w:rPr>
        <w:t xml:space="preserve"> Милош</w:t>
      </w:r>
    </w:p>
    <w:p w14:paraId="073793C6" w14:textId="07284D04" w:rsidR="00BF5AB5" w:rsidRPr="001058C4" w:rsidRDefault="00BF5AB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Стојановић Луна</w:t>
      </w:r>
    </w:p>
    <w:p w14:paraId="1FB7A2A7" w14:textId="603E18C9" w:rsidR="00BF5AB5" w:rsidRPr="001058C4" w:rsidRDefault="00763FC5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Цвијовић</w:t>
      </w:r>
      <w:r w:rsidR="00BF5AB5" w:rsidRPr="001058C4">
        <w:rPr>
          <w:rFonts w:ascii="Times New Roman" w:hAnsi="Times New Roman" w:cs="Times New Roman"/>
          <w:sz w:val="26"/>
          <w:szCs w:val="26"/>
          <w:lang w:val="sr-Cyrl-RS"/>
        </w:rPr>
        <w:t xml:space="preserve"> Андрија</w:t>
      </w:r>
    </w:p>
    <w:p w14:paraId="01E8DE86" w14:textId="66AC05B2" w:rsidR="004547C6" w:rsidRPr="001058C4" w:rsidRDefault="004547C6" w:rsidP="001058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1058C4">
        <w:rPr>
          <w:rFonts w:ascii="Times New Roman" w:hAnsi="Times New Roman" w:cs="Times New Roman"/>
          <w:sz w:val="26"/>
          <w:szCs w:val="26"/>
          <w:lang w:val="sr-Cyrl-RS"/>
        </w:rPr>
        <w:t>Шуковић</w:t>
      </w:r>
      <w:r w:rsidR="00BF5AB5" w:rsidRPr="001058C4">
        <w:rPr>
          <w:rFonts w:ascii="Times New Roman" w:hAnsi="Times New Roman" w:cs="Times New Roman"/>
          <w:sz w:val="26"/>
          <w:szCs w:val="26"/>
          <w:lang w:val="sr-Cyrl-RS"/>
        </w:rPr>
        <w:t xml:space="preserve"> Лила</w:t>
      </w:r>
    </w:p>
    <w:sectPr w:rsidR="004547C6" w:rsidRPr="001058C4" w:rsidSect="001058C4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C6B7E"/>
    <w:multiLevelType w:val="hybridMultilevel"/>
    <w:tmpl w:val="A648AF1A"/>
    <w:lvl w:ilvl="0" w:tplc="96665E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C6"/>
    <w:rsid w:val="001058C4"/>
    <w:rsid w:val="004547C6"/>
    <w:rsid w:val="006C3698"/>
    <w:rsid w:val="00763FC5"/>
    <w:rsid w:val="008674CD"/>
    <w:rsid w:val="009F61F3"/>
    <w:rsid w:val="00B837BA"/>
    <w:rsid w:val="00B91FCA"/>
    <w:rsid w:val="00BF5AB5"/>
    <w:rsid w:val="00C10C61"/>
    <w:rsid w:val="00CA47F6"/>
    <w:rsid w:val="00CC3523"/>
    <w:rsid w:val="00DF3FDC"/>
    <w:rsid w:val="00EE4FE6"/>
    <w:rsid w:val="00F00816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D727"/>
  <w15:chartTrackingRefBased/>
  <w15:docId w15:val="{84C16D69-68B4-4937-B3F4-B718CC2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2020-08-20T10:00:00Z</cp:lastPrinted>
  <dcterms:created xsi:type="dcterms:W3CDTF">2020-07-15T11:47:00Z</dcterms:created>
  <dcterms:modified xsi:type="dcterms:W3CDTF">2020-08-26T10:33:00Z</dcterms:modified>
</cp:coreProperties>
</file>